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8C0EE8" w14:textId="77777777" w:rsidR="00610D49" w:rsidRDefault="00610D49" w:rsidP="00610D49">
      <w:pPr>
        <w:widowControl w:val="0"/>
        <w:autoSpaceDE w:val="0"/>
        <w:autoSpaceDN w:val="0"/>
        <w:adjustRightInd w:val="0"/>
        <w:jc w:val="center"/>
        <w:rPr>
          <w:rFonts w:ascii="Y'14®›ˇøÚ‹" w:hAnsi="Y'14®›ˇøÚ‹" w:cs="Y'14®›ˇøÚ‹"/>
          <w:sz w:val="28"/>
          <w:szCs w:val="28"/>
          <w:u w:val="single"/>
        </w:rPr>
      </w:pPr>
      <w:r>
        <w:rPr>
          <w:rFonts w:ascii="Y'14®›ˇøÚ‹" w:hAnsi="Y'14®›ˇøÚ‹" w:cs="Y'14®›ˇøÚ‹"/>
          <w:sz w:val="28"/>
          <w:szCs w:val="28"/>
          <w:u w:val="single"/>
        </w:rPr>
        <w:t>PILLOW SIGN 1</w:t>
      </w:r>
    </w:p>
    <w:p w14:paraId="6724A25C" w14:textId="77777777" w:rsidR="00610D49" w:rsidRDefault="00610D49" w:rsidP="0072769A">
      <w:pPr>
        <w:widowControl w:val="0"/>
        <w:autoSpaceDE w:val="0"/>
        <w:autoSpaceDN w:val="0"/>
        <w:adjustRightInd w:val="0"/>
        <w:rPr>
          <w:rFonts w:ascii="Y'14®›ˇøÚ‹" w:hAnsi="Y'14®›ˇøÚ‹" w:cs="Y'14®›ˇøÚ‹"/>
          <w:sz w:val="28"/>
          <w:szCs w:val="28"/>
          <w:u w:val="single"/>
        </w:rPr>
      </w:pPr>
    </w:p>
    <w:p w14:paraId="0CCA0EAF" w14:textId="3B030B1D" w:rsidR="00C2205F" w:rsidRDefault="00C2205F" w:rsidP="0072769A">
      <w:pPr>
        <w:widowControl w:val="0"/>
        <w:autoSpaceDE w:val="0"/>
        <w:autoSpaceDN w:val="0"/>
        <w:adjustRightInd w:val="0"/>
        <w:rPr>
          <w:rFonts w:ascii="Y'14®›ˇøÚ‹" w:hAnsi="Y'14®›ˇøÚ‹" w:cs="Y'14®›ˇøÚ‹"/>
          <w:sz w:val="28"/>
          <w:szCs w:val="28"/>
          <w:u w:val="single"/>
        </w:rPr>
      </w:pPr>
      <w:r>
        <w:rPr>
          <w:rFonts w:ascii="Y'14®›ˇøÚ‹" w:hAnsi="Y'14®›ˇøÚ‹" w:cs="Y'14®›ˇøÚ‹"/>
          <w:sz w:val="28"/>
          <w:szCs w:val="28"/>
          <w:u w:val="single"/>
        </w:rPr>
        <w:t>I want a Made in the USA LOGO (Flag and underneath MADE IN USA)</w:t>
      </w:r>
    </w:p>
    <w:p w14:paraId="39137883" w14:textId="77777777" w:rsidR="00C2205F" w:rsidRDefault="00C2205F" w:rsidP="0072769A">
      <w:pPr>
        <w:widowControl w:val="0"/>
        <w:autoSpaceDE w:val="0"/>
        <w:autoSpaceDN w:val="0"/>
        <w:adjustRightInd w:val="0"/>
        <w:rPr>
          <w:rFonts w:ascii="Y'14®›ˇøÚ‹" w:hAnsi="Y'14®›ˇøÚ‹" w:cs="Y'14®›ˇøÚ‹"/>
          <w:sz w:val="28"/>
          <w:szCs w:val="28"/>
          <w:u w:val="single"/>
        </w:rPr>
      </w:pPr>
    </w:p>
    <w:p w14:paraId="03759996" w14:textId="1C4131DD" w:rsidR="00610D49" w:rsidRDefault="003B03FC" w:rsidP="0072769A">
      <w:pPr>
        <w:widowControl w:val="0"/>
        <w:autoSpaceDE w:val="0"/>
        <w:autoSpaceDN w:val="0"/>
        <w:adjustRightInd w:val="0"/>
        <w:rPr>
          <w:rFonts w:ascii="Y'14®›ˇøÚ‹" w:hAnsi="Y'14®›ˇøÚ‹" w:cs="Y'14®›ˇøÚ‹"/>
          <w:sz w:val="28"/>
          <w:szCs w:val="28"/>
          <w:u w:val="single"/>
        </w:rPr>
      </w:pPr>
      <w:r>
        <w:rPr>
          <w:rFonts w:ascii="Y'14®›ˇøÚ‹" w:hAnsi="Y'14®›ˇøÚ‹" w:cs="Y'14®›ˇøÚ‹"/>
          <w:sz w:val="28"/>
          <w:szCs w:val="28"/>
          <w:u w:val="single"/>
        </w:rPr>
        <w:t xml:space="preserve"> Use hires2.jpg</w:t>
      </w:r>
    </w:p>
    <w:p w14:paraId="5191D420" w14:textId="77777777" w:rsidR="0072769A" w:rsidRPr="0041387C" w:rsidRDefault="0041387C" w:rsidP="0072769A">
      <w:pPr>
        <w:widowControl w:val="0"/>
        <w:autoSpaceDE w:val="0"/>
        <w:autoSpaceDN w:val="0"/>
        <w:adjustRightInd w:val="0"/>
        <w:rPr>
          <w:rFonts w:ascii="Y'14®›ˇøÚ‹" w:hAnsi="Y'14®›ˇøÚ‹" w:cs="Y'14®›ˇøÚ‹"/>
          <w:sz w:val="28"/>
          <w:szCs w:val="28"/>
          <w:u w:val="single"/>
        </w:rPr>
      </w:pPr>
      <w:r w:rsidRPr="0041387C">
        <w:rPr>
          <w:rFonts w:ascii="Y'14®›ˇøÚ‹" w:hAnsi="Y'14®›ˇøÚ‹" w:cs="Y'14®›ˇøÚ‹"/>
          <w:sz w:val="28"/>
          <w:szCs w:val="28"/>
          <w:u w:val="single"/>
        </w:rPr>
        <w:t>Logo at top left</w:t>
      </w:r>
    </w:p>
    <w:p w14:paraId="57A89D3F" w14:textId="77777777" w:rsidR="00C2205F" w:rsidRDefault="00C2205F" w:rsidP="0072769A">
      <w:pPr>
        <w:widowControl w:val="0"/>
        <w:autoSpaceDE w:val="0"/>
        <w:autoSpaceDN w:val="0"/>
        <w:adjustRightInd w:val="0"/>
        <w:rPr>
          <w:rFonts w:ascii="Y'14®›ˇøÚ‹" w:hAnsi="Y'14®›ˇøÚ‹" w:cs="Y'14®›ˇøÚ‹"/>
          <w:sz w:val="28"/>
          <w:szCs w:val="28"/>
        </w:rPr>
      </w:pPr>
    </w:p>
    <w:p w14:paraId="723C728D" w14:textId="77777777" w:rsidR="0041387C" w:rsidRDefault="0041387C" w:rsidP="0072769A">
      <w:pPr>
        <w:widowControl w:val="0"/>
        <w:autoSpaceDE w:val="0"/>
        <w:autoSpaceDN w:val="0"/>
        <w:adjustRightInd w:val="0"/>
        <w:rPr>
          <w:rFonts w:ascii="Y'14®›ˇøÚ‹" w:hAnsi="Y'14®›ˇøÚ‹" w:cs="Y'14®›ˇøÚ‹"/>
          <w:sz w:val="28"/>
          <w:szCs w:val="28"/>
        </w:rPr>
      </w:pPr>
      <w:bookmarkStart w:id="0" w:name="_GoBack"/>
      <w:bookmarkEnd w:id="0"/>
      <w:r>
        <w:rPr>
          <w:rFonts w:ascii="Y'14®›ˇøÚ‹" w:hAnsi="Y'14®›ˇøÚ‹" w:cs="Y'14®›ˇøÚ‹"/>
          <w:sz w:val="28"/>
          <w:szCs w:val="28"/>
        </w:rPr>
        <w:t xml:space="preserve">luxurious  pillow </w:t>
      </w:r>
    </w:p>
    <w:p w14:paraId="140388E1" w14:textId="77777777" w:rsidR="0072769A" w:rsidRDefault="0072769A" w:rsidP="0072769A">
      <w:pPr>
        <w:rPr>
          <w:rFonts w:ascii="Y'14®›ˇøÚ‹" w:hAnsi="Y'14®›ˇøÚ‹" w:cs="Y'14®›ˇøÚ‹"/>
          <w:sz w:val="28"/>
          <w:szCs w:val="28"/>
        </w:rPr>
      </w:pPr>
    </w:p>
    <w:p w14:paraId="66A6EABD" w14:textId="77777777" w:rsidR="009E0F68" w:rsidRPr="009E0F68" w:rsidRDefault="009E0F68" w:rsidP="0072769A">
      <w:pPr>
        <w:rPr>
          <w:rFonts w:cs="Y'14®›ˇøÚ‹"/>
        </w:rPr>
      </w:pPr>
      <w:r w:rsidRPr="009E0F68">
        <w:rPr>
          <w:rFonts w:cs="Y'14®›ˇøÚ‹"/>
        </w:rPr>
        <w:t xml:space="preserve">This pillow was designed to give you the most comfortable night’s sleep in your life. Designed for all types of sleep positions.  </w:t>
      </w:r>
    </w:p>
    <w:p w14:paraId="2C884E0C" w14:textId="77777777" w:rsidR="009E0F68" w:rsidRDefault="009E0F68" w:rsidP="0072769A">
      <w:pPr>
        <w:rPr>
          <w:rFonts w:ascii="Y'14®›ˇøÚ‹" w:hAnsi="Y'14®›ˇøÚ‹" w:cs="Y'14®›ˇøÚ‹"/>
          <w:sz w:val="28"/>
          <w:szCs w:val="28"/>
        </w:rPr>
      </w:pPr>
    </w:p>
    <w:p w14:paraId="0426DFBB" w14:textId="77777777" w:rsidR="00610D49" w:rsidRDefault="00610D49" w:rsidP="00610D49">
      <w:r w:rsidRPr="00610D49">
        <w:t xml:space="preserve">We added revolutionary features from our advanced Super Soft Premium Memory Foam that has an open cell structure design that recovers quickly and does not trap heat to our gel infused polyester fiber to our temperature managing </w:t>
      </w:r>
      <w:proofErr w:type="spellStart"/>
      <w:r w:rsidRPr="00610D49">
        <w:t>Tencel</w:t>
      </w:r>
      <w:proofErr w:type="spellEnd"/>
      <w:r w:rsidRPr="00610D49">
        <w:t xml:space="preserve"> Fabric.</w:t>
      </w:r>
    </w:p>
    <w:p w14:paraId="6261B357" w14:textId="77777777" w:rsidR="00610D49" w:rsidRDefault="00610D49" w:rsidP="0072769A">
      <w:pPr>
        <w:rPr>
          <w:rFonts w:ascii="Y'14®›ˇøÚ‹" w:hAnsi="Y'14®›ˇøÚ‹" w:cs="Y'14®›ˇøÚ‹"/>
          <w:sz w:val="28"/>
          <w:szCs w:val="28"/>
        </w:rPr>
      </w:pPr>
    </w:p>
    <w:p w14:paraId="592A0977" w14:textId="77777777" w:rsidR="0072769A" w:rsidRPr="00610D49" w:rsidRDefault="0072769A" w:rsidP="00610D49">
      <w:pPr>
        <w:pStyle w:val="ListParagraph"/>
        <w:numPr>
          <w:ilvl w:val="0"/>
          <w:numId w:val="1"/>
        </w:numPr>
        <w:rPr>
          <w:rFonts w:ascii="¬h&quot;®›ˇøÚ‹" w:hAnsi="¬h&quot;®›ˇøÚ‹" w:cs="¬h&quot;®›ˇøÚ‹"/>
        </w:rPr>
      </w:pPr>
      <w:r w:rsidRPr="00610D49">
        <w:rPr>
          <w:rFonts w:ascii="¬h&quot;®›ˇøÚ‹" w:hAnsi="¬h&quot;®›ˇøÚ‹" w:cs="¬h&quot;®›ˇøÚ‹"/>
        </w:rPr>
        <w:t>Made From the Finest Premium Materials</w:t>
      </w:r>
    </w:p>
    <w:p w14:paraId="3CB9F38C" w14:textId="77777777" w:rsidR="0072769A" w:rsidRPr="00610D49" w:rsidRDefault="0072769A" w:rsidP="00610D49">
      <w:pPr>
        <w:pStyle w:val="ListParagraph"/>
        <w:numPr>
          <w:ilvl w:val="0"/>
          <w:numId w:val="1"/>
        </w:numPr>
        <w:rPr>
          <w:rFonts w:ascii="A∞HˇøÚ‹" w:hAnsi="A∞HˇøÚ‹" w:cs="A∞HˇøÚ‹"/>
        </w:rPr>
      </w:pPr>
      <w:r w:rsidRPr="00610D49">
        <w:rPr>
          <w:rFonts w:ascii="A∞HˇøÚ‹" w:hAnsi="A∞HˇøÚ‹" w:cs="A∞HˇøÚ‹"/>
        </w:rPr>
        <w:t>Adjusts to your Body Weight and Temperature</w:t>
      </w:r>
    </w:p>
    <w:p w14:paraId="44C1091E" w14:textId="77777777" w:rsidR="0072769A" w:rsidRPr="00610D49" w:rsidRDefault="0072769A" w:rsidP="00610D49">
      <w:pPr>
        <w:pStyle w:val="ListParagraph"/>
        <w:numPr>
          <w:ilvl w:val="0"/>
          <w:numId w:val="1"/>
        </w:numPr>
        <w:rPr>
          <w:rFonts w:ascii="°î&quot;HˇøÚ‹" w:hAnsi="°î&quot;HˇøÚ‹" w:cs="°î&quot;HˇøÚ‹"/>
        </w:rPr>
      </w:pPr>
      <w:r w:rsidRPr="00610D49">
        <w:rPr>
          <w:rFonts w:ascii="°î&quot;HˇøÚ‹" w:hAnsi="°î&quot;HˇøÚ‹" w:cs="°î&quot;HˇøÚ‹"/>
        </w:rPr>
        <w:t>Ventilated and Does Not Trap Heat</w:t>
      </w:r>
    </w:p>
    <w:p w14:paraId="3C8793C6" w14:textId="77777777" w:rsidR="0072769A" w:rsidRPr="00610D49" w:rsidRDefault="0072769A" w:rsidP="00610D49">
      <w:pPr>
        <w:pStyle w:val="ListParagraph"/>
        <w:numPr>
          <w:ilvl w:val="0"/>
          <w:numId w:val="1"/>
        </w:numPr>
        <w:rPr>
          <w:rFonts w:ascii="©j&quot;®›ˇøÚ‹" w:hAnsi="©j&quot;®›ˇøÚ‹" w:cs="©j&quot;®›ˇøÚ‹"/>
        </w:rPr>
      </w:pPr>
      <w:r w:rsidRPr="00610D49">
        <w:rPr>
          <w:rFonts w:ascii="©j&quot;®›ˇøÚ‹" w:hAnsi="©j&quot;®›ˇøÚ‹" w:cs="©j&quot;®›ˇøÚ‹"/>
        </w:rPr>
        <w:t>Cool Non-Allergenic, Anti-Microbial, and Hypoallergenic</w:t>
      </w:r>
    </w:p>
    <w:p w14:paraId="383CDE88" w14:textId="77777777" w:rsidR="0072769A" w:rsidRPr="00610D49" w:rsidRDefault="0072769A" w:rsidP="00610D49">
      <w:pPr>
        <w:pStyle w:val="ListParagraph"/>
        <w:numPr>
          <w:ilvl w:val="0"/>
          <w:numId w:val="1"/>
        </w:numPr>
        <w:rPr>
          <w:rFonts w:ascii="´’'14HˇøÚ‹" w:hAnsi="´’'14HˇøÚ‹" w:cs="´’'14HˇøÚ‹"/>
        </w:rPr>
      </w:pPr>
      <w:r w:rsidRPr="00610D49">
        <w:rPr>
          <w:rFonts w:ascii="´’'14HˇøÚ‹" w:hAnsi="´’'14HˇøÚ‹" w:cs="´’'14HˇøÚ‹"/>
        </w:rPr>
        <w:t xml:space="preserve">Conforms to </w:t>
      </w:r>
      <w:r w:rsidRPr="00610D49">
        <w:rPr>
          <w:rFonts w:ascii="´’'14HˇøÚ‹" w:hAnsi="´’'14HˇøÚ‹" w:cs="´’'14HˇøÚ‹"/>
          <w:b/>
          <w:bCs/>
        </w:rPr>
        <w:t>H</w:t>
      </w:r>
      <w:r w:rsidRPr="00610D49">
        <w:rPr>
          <w:rFonts w:ascii="´’'14HˇøÚ‹" w:hAnsi="´’'14HˇøÚ‹" w:cs="´’'14HˇøÚ‹"/>
        </w:rPr>
        <w:t xml:space="preserve">ead and </w:t>
      </w:r>
      <w:r w:rsidRPr="00610D49">
        <w:rPr>
          <w:rFonts w:ascii="´’'14HˇøÚ‹" w:hAnsi="´’'14HˇøÚ‹" w:cs="´’'14HˇøÚ‹"/>
          <w:b/>
          <w:bCs/>
        </w:rPr>
        <w:t>N</w:t>
      </w:r>
      <w:r w:rsidRPr="00610D49">
        <w:rPr>
          <w:rFonts w:ascii="´’'14HˇøÚ‹" w:hAnsi="´’'14HˇøÚ‹" w:cs="´’'14HˇøÚ‹"/>
        </w:rPr>
        <w:t xml:space="preserve">eck for optimal </w:t>
      </w:r>
      <w:r w:rsidRPr="00610D49">
        <w:rPr>
          <w:rFonts w:ascii="´’'14HˇøÚ‹" w:hAnsi="´’'14HˇøÚ‹" w:cs="´’'14HˇøÚ‹"/>
          <w:b/>
          <w:bCs/>
        </w:rPr>
        <w:t>A</w:t>
      </w:r>
      <w:r w:rsidRPr="00610D49">
        <w:rPr>
          <w:rFonts w:ascii="´’'14HˇøÚ‹" w:hAnsi="´’'14HˇøÚ‹" w:cs="´’'14HˇøÚ‹"/>
        </w:rPr>
        <w:t xml:space="preserve">lignment during </w:t>
      </w:r>
      <w:r w:rsidRPr="00610D49">
        <w:rPr>
          <w:rFonts w:ascii="´’'14HˇøÚ‹" w:hAnsi="´’'14HˇøÚ‹" w:cs="´’'14HˇøÚ‹"/>
          <w:b/>
          <w:bCs/>
        </w:rPr>
        <w:t>S</w:t>
      </w:r>
      <w:r w:rsidRPr="00610D49">
        <w:rPr>
          <w:rFonts w:ascii="´’'14HˇøÚ‹" w:hAnsi="´’'14HˇøÚ‹" w:cs="´’'14HˇøÚ‹"/>
        </w:rPr>
        <w:t>leep</w:t>
      </w:r>
    </w:p>
    <w:p w14:paraId="1231EBD0" w14:textId="77777777" w:rsidR="0072769A" w:rsidRDefault="0072769A" w:rsidP="00610D49">
      <w:pPr>
        <w:pStyle w:val="ListParagraph"/>
        <w:numPr>
          <w:ilvl w:val="0"/>
          <w:numId w:val="1"/>
        </w:numPr>
        <w:rPr>
          <w:rFonts w:ascii="åo&quot;HˇøÚ‹" w:hAnsi="åo&quot;HˇøÚ‹" w:cs="åo&quot;HˇøÚ‹"/>
        </w:rPr>
      </w:pPr>
      <w:r w:rsidRPr="00610D49">
        <w:rPr>
          <w:rFonts w:ascii="åo&quot;HˇøÚ‹" w:hAnsi="åo&quot;HˇøÚ‹" w:cs="åo&quot;HˇøÚ‹"/>
        </w:rPr>
        <w:t>Mildew Proof and Dust Mite Resistant</w:t>
      </w:r>
    </w:p>
    <w:p w14:paraId="43769A7B" w14:textId="38113222" w:rsidR="00870637" w:rsidRDefault="00870637" w:rsidP="00610D49">
      <w:pPr>
        <w:pStyle w:val="ListParagraph"/>
        <w:numPr>
          <w:ilvl w:val="0"/>
          <w:numId w:val="1"/>
        </w:numPr>
        <w:rPr>
          <w:rFonts w:ascii="åo&quot;HˇøÚ‹" w:hAnsi="åo&quot;HˇøÚ‹" w:cs="åo&quot;HˇøÚ‹"/>
        </w:rPr>
      </w:pPr>
      <w:proofErr w:type="spellStart"/>
      <w:r>
        <w:rPr>
          <w:rFonts w:ascii="Arial" w:hAnsi="Arial" w:cs="Arial"/>
        </w:rPr>
        <w:t>CertiPUR</w:t>
      </w:r>
      <w:proofErr w:type="spellEnd"/>
      <w:r>
        <w:rPr>
          <w:rFonts w:ascii="Arial" w:hAnsi="Arial" w:cs="Arial"/>
        </w:rPr>
        <w:t>-US ® toxin free certified foam</w:t>
      </w:r>
    </w:p>
    <w:p w14:paraId="20304D53" w14:textId="77777777" w:rsidR="00610D49" w:rsidRDefault="00610D49" w:rsidP="00610D49">
      <w:pPr>
        <w:rPr>
          <w:rFonts w:cs="Ï˚!®›ˇøÚ‹"/>
          <w:sz w:val="28"/>
          <w:szCs w:val="28"/>
        </w:rPr>
      </w:pPr>
    </w:p>
    <w:p w14:paraId="78133CEB" w14:textId="77777777" w:rsidR="00610D49" w:rsidRDefault="00610D49" w:rsidP="00610D49">
      <w:pPr>
        <w:rPr>
          <w:rFonts w:cs="Ï˚!®›ˇøÚ‹"/>
          <w:sz w:val="28"/>
          <w:szCs w:val="28"/>
        </w:rPr>
      </w:pPr>
    </w:p>
    <w:p w14:paraId="1515066C" w14:textId="77777777" w:rsidR="00610D49" w:rsidRPr="0072769A" w:rsidRDefault="00610D49" w:rsidP="00610D49">
      <w:pPr>
        <w:rPr>
          <w:rFonts w:cs="Y'14®›ˇøÚ‹"/>
          <w:sz w:val="28"/>
          <w:szCs w:val="28"/>
        </w:rPr>
      </w:pPr>
      <w:r w:rsidRPr="0072769A">
        <w:rPr>
          <w:rFonts w:cs="Ï˚!®›ˇøÚ‹"/>
          <w:sz w:val="28"/>
          <w:szCs w:val="28"/>
        </w:rPr>
        <w:t>Surround Yourself with the Best!</w:t>
      </w:r>
    </w:p>
    <w:p w14:paraId="62A42B3C" w14:textId="77777777" w:rsidR="00610D49" w:rsidRDefault="00610D49" w:rsidP="00610D49">
      <w:pPr>
        <w:rPr>
          <w:rFonts w:ascii="Y'14®›ˇøÚ‹" w:hAnsi="Y'14®›ˇøÚ‹" w:cs="Y'14®›ˇøÚ‹"/>
          <w:sz w:val="28"/>
          <w:szCs w:val="28"/>
        </w:rPr>
      </w:pPr>
      <w:r>
        <w:rPr>
          <w:rFonts w:ascii="Y'14®›ˇøÚ‹" w:hAnsi="Y'14®›ˇøÚ‹" w:cs="Y'14®›ˇøÚ‹"/>
          <w:sz w:val="28"/>
          <w:szCs w:val="28"/>
        </w:rPr>
        <w:t>Individually Handcrafted and Made in USA</w:t>
      </w:r>
    </w:p>
    <w:p w14:paraId="4F1B7A02" w14:textId="77777777" w:rsidR="00610D49" w:rsidRDefault="00610D49" w:rsidP="0072769A"/>
    <w:p w14:paraId="6C247711" w14:textId="77777777" w:rsidR="009E0F68" w:rsidRDefault="009E0F68" w:rsidP="00610D49">
      <w:pPr>
        <w:widowControl w:val="0"/>
        <w:autoSpaceDE w:val="0"/>
        <w:autoSpaceDN w:val="0"/>
        <w:adjustRightInd w:val="0"/>
        <w:jc w:val="center"/>
        <w:rPr>
          <w:rFonts w:ascii="Y'14®›ˇøÚ‹" w:hAnsi="Y'14®›ˇøÚ‹" w:cs="Y'14®›ˇøÚ‹"/>
          <w:sz w:val="28"/>
          <w:szCs w:val="28"/>
          <w:u w:val="single"/>
        </w:rPr>
      </w:pPr>
    </w:p>
    <w:p w14:paraId="4DF8A6EF" w14:textId="77777777" w:rsidR="00610D49" w:rsidRDefault="00610D49" w:rsidP="00610D49">
      <w:pPr>
        <w:widowControl w:val="0"/>
        <w:autoSpaceDE w:val="0"/>
        <w:autoSpaceDN w:val="0"/>
        <w:adjustRightInd w:val="0"/>
        <w:jc w:val="center"/>
        <w:rPr>
          <w:rFonts w:ascii="Y'14®›ˇøÚ‹" w:hAnsi="Y'14®›ˇøÚ‹" w:cs="Y'14®›ˇøÚ‹"/>
          <w:sz w:val="28"/>
          <w:szCs w:val="28"/>
          <w:u w:val="single"/>
        </w:rPr>
      </w:pPr>
      <w:r>
        <w:rPr>
          <w:rFonts w:ascii="Y'14®›ˇøÚ‹" w:hAnsi="Y'14®›ˇøÚ‹" w:cs="Y'14®›ˇøÚ‹"/>
          <w:sz w:val="28"/>
          <w:szCs w:val="28"/>
          <w:u w:val="single"/>
        </w:rPr>
        <w:t>PILLOW SIGN 2</w:t>
      </w:r>
    </w:p>
    <w:p w14:paraId="5C738B01" w14:textId="77777777" w:rsidR="00C2205F" w:rsidRDefault="00C2205F" w:rsidP="00C2205F">
      <w:pPr>
        <w:widowControl w:val="0"/>
        <w:autoSpaceDE w:val="0"/>
        <w:autoSpaceDN w:val="0"/>
        <w:adjustRightInd w:val="0"/>
        <w:rPr>
          <w:rFonts w:ascii="Y'14®›ˇøÚ‹" w:hAnsi="Y'14®›ˇøÚ‹" w:cs="Y'14®›ˇøÚ‹"/>
          <w:sz w:val="28"/>
          <w:szCs w:val="28"/>
          <w:u w:val="single"/>
        </w:rPr>
      </w:pPr>
      <w:r>
        <w:rPr>
          <w:rFonts w:ascii="Y'14®›ˇøÚ‹" w:hAnsi="Y'14®›ˇøÚ‹" w:cs="Y'14®›ˇøÚ‹"/>
          <w:sz w:val="28"/>
          <w:szCs w:val="28"/>
          <w:u w:val="single"/>
        </w:rPr>
        <w:t>I want a Made in the USA LOGO (Flag and underneath MADE IN USA)</w:t>
      </w:r>
    </w:p>
    <w:p w14:paraId="1FB0CB4A" w14:textId="77777777" w:rsidR="00C2205F" w:rsidRDefault="00C2205F" w:rsidP="00610D49">
      <w:pPr>
        <w:widowControl w:val="0"/>
        <w:autoSpaceDE w:val="0"/>
        <w:autoSpaceDN w:val="0"/>
        <w:adjustRightInd w:val="0"/>
        <w:jc w:val="center"/>
        <w:rPr>
          <w:rFonts w:ascii="Y'14®›ˇøÚ‹" w:hAnsi="Y'14®›ˇøÚ‹" w:cs="Y'14®›ˇøÚ‹"/>
          <w:sz w:val="28"/>
          <w:szCs w:val="28"/>
          <w:u w:val="single"/>
        </w:rPr>
      </w:pPr>
    </w:p>
    <w:p w14:paraId="5728FE0F" w14:textId="267C58A9" w:rsidR="00610D49" w:rsidRPr="003B03FC" w:rsidRDefault="003B03FC" w:rsidP="0072769A">
      <w:pPr>
        <w:rPr>
          <w:b/>
          <w:u w:val="single"/>
        </w:rPr>
      </w:pPr>
      <w:r w:rsidRPr="003B03FC">
        <w:rPr>
          <w:b/>
          <w:u w:val="single"/>
        </w:rPr>
        <w:t>Use hires1.png</w:t>
      </w:r>
    </w:p>
    <w:p w14:paraId="0C229A0B" w14:textId="77777777" w:rsidR="003B03FC" w:rsidRDefault="003B03FC" w:rsidP="0072769A">
      <w:pPr>
        <w:rPr>
          <w:u w:val="single"/>
        </w:rPr>
      </w:pPr>
    </w:p>
    <w:p w14:paraId="5AA75A1E" w14:textId="77777777" w:rsidR="00610D49" w:rsidRPr="00610D49" w:rsidRDefault="00610D49" w:rsidP="0072769A">
      <w:pPr>
        <w:rPr>
          <w:u w:val="single"/>
        </w:rPr>
      </w:pPr>
      <w:r w:rsidRPr="00610D49">
        <w:rPr>
          <w:u w:val="single"/>
        </w:rPr>
        <w:t xml:space="preserve">LOGO at top left </w:t>
      </w:r>
    </w:p>
    <w:p w14:paraId="6139147A" w14:textId="77777777" w:rsidR="00610D49" w:rsidRDefault="00610D49" w:rsidP="0072769A"/>
    <w:p w14:paraId="65D37585" w14:textId="77777777" w:rsidR="00610D49" w:rsidRDefault="00610D49" w:rsidP="0072769A">
      <w:r>
        <w:t>Alternative Down Pillow</w:t>
      </w:r>
    </w:p>
    <w:p w14:paraId="7C504A0D" w14:textId="77777777" w:rsidR="00610D49" w:rsidRDefault="00610D49" w:rsidP="0072769A"/>
    <w:p w14:paraId="2F35D3A7" w14:textId="77777777" w:rsidR="009E0F68" w:rsidRPr="009E0F68" w:rsidRDefault="009E0F68" w:rsidP="009E0F68">
      <w:pPr>
        <w:rPr>
          <w:rFonts w:cs="Y'14®›ˇøÚ‹"/>
        </w:rPr>
      </w:pPr>
      <w:r w:rsidRPr="009E0F68">
        <w:rPr>
          <w:rFonts w:cs="Y'14®›ˇøÚ‹"/>
        </w:rPr>
        <w:t xml:space="preserve">This pillow was designed to give you the most comfortable night’s sleep in your life. Designed for all types of sleep positions.  </w:t>
      </w:r>
    </w:p>
    <w:p w14:paraId="3F057C1E" w14:textId="77777777" w:rsidR="009E0F68" w:rsidRDefault="009E0F68" w:rsidP="0072769A"/>
    <w:p w14:paraId="50776B8E" w14:textId="77777777" w:rsidR="00610D49" w:rsidRDefault="00610D49" w:rsidP="00610D49">
      <w:r w:rsidRPr="00610D49">
        <w:lastRenderedPageBreak/>
        <w:t xml:space="preserve">We added revolutionary features from our advanced Super Soft Premium Memory Foam that has an open cell structure design that recovers quickly and does not trap heat to our gel infused polyester fiber to our </w:t>
      </w:r>
      <w:r>
        <w:t>100% Certified Organic Cotton Fabric</w:t>
      </w:r>
      <w:r w:rsidRPr="00610D49">
        <w:t>.</w:t>
      </w:r>
    </w:p>
    <w:p w14:paraId="10660C91" w14:textId="77777777" w:rsidR="00610D49" w:rsidRDefault="00610D49" w:rsidP="00610D49"/>
    <w:p w14:paraId="35FCD252" w14:textId="77777777" w:rsidR="00610D49" w:rsidRPr="00610D49" w:rsidRDefault="00610D49" w:rsidP="00610D49">
      <w:pPr>
        <w:pStyle w:val="ListParagraph"/>
        <w:numPr>
          <w:ilvl w:val="0"/>
          <w:numId w:val="1"/>
        </w:numPr>
        <w:rPr>
          <w:rFonts w:ascii="¬h&quot;®›ˇøÚ‹" w:hAnsi="¬h&quot;®›ˇøÚ‹" w:cs="¬h&quot;®›ˇøÚ‹"/>
        </w:rPr>
      </w:pPr>
      <w:r w:rsidRPr="00610D49">
        <w:rPr>
          <w:rFonts w:ascii="¬h&quot;®›ˇøÚ‹" w:hAnsi="¬h&quot;®›ˇøÚ‹" w:cs="¬h&quot;®›ˇøÚ‹"/>
        </w:rPr>
        <w:t>Made From the Finest Premium Materials</w:t>
      </w:r>
    </w:p>
    <w:p w14:paraId="3F1D5DBE" w14:textId="77777777" w:rsidR="00610D49" w:rsidRPr="00610D49" w:rsidRDefault="00610D49" w:rsidP="00610D49">
      <w:pPr>
        <w:pStyle w:val="ListParagraph"/>
        <w:numPr>
          <w:ilvl w:val="0"/>
          <w:numId w:val="1"/>
        </w:numPr>
        <w:rPr>
          <w:rFonts w:ascii="A∞HˇøÚ‹" w:hAnsi="A∞HˇøÚ‹" w:cs="A∞HˇøÚ‹"/>
        </w:rPr>
      </w:pPr>
      <w:r w:rsidRPr="00610D49">
        <w:rPr>
          <w:rFonts w:ascii="A∞HˇøÚ‹" w:hAnsi="A∞HˇøÚ‹" w:cs="A∞HˇøÚ‹"/>
        </w:rPr>
        <w:t>Adjusts to your Body Weight and Temperature</w:t>
      </w:r>
    </w:p>
    <w:p w14:paraId="64A22693" w14:textId="77777777" w:rsidR="00610D49" w:rsidRPr="00610D49" w:rsidRDefault="00610D49" w:rsidP="00610D49">
      <w:pPr>
        <w:pStyle w:val="ListParagraph"/>
        <w:numPr>
          <w:ilvl w:val="0"/>
          <w:numId w:val="1"/>
        </w:numPr>
        <w:rPr>
          <w:rFonts w:ascii="°î&quot;HˇøÚ‹" w:hAnsi="°î&quot;HˇøÚ‹" w:cs="°î&quot;HˇøÚ‹"/>
        </w:rPr>
      </w:pPr>
      <w:r>
        <w:rPr>
          <w:rFonts w:ascii="°î&quot;HˇøÚ‹" w:hAnsi="°î&quot;HˇøÚ‹" w:cs="°î&quot;HˇøÚ‹"/>
        </w:rPr>
        <w:t>100% Certified Organic Cotton Fabric</w:t>
      </w:r>
    </w:p>
    <w:p w14:paraId="3BAECC77" w14:textId="77777777" w:rsidR="00610D49" w:rsidRPr="00610D49" w:rsidRDefault="00610D49" w:rsidP="00610D49">
      <w:pPr>
        <w:pStyle w:val="ListParagraph"/>
        <w:numPr>
          <w:ilvl w:val="0"/>
          <w:numId w:val="1"/>
        </w:numPr>
        <w:rPr>
          <w:rFonts w:ascii="©j&quot;®›ˇøÚ‹" w:hAnsi="©j&quot;®›ˇøÚ‹" w:cs="©j&quot;®›ˇøÚ‹"/>
        </w:rPr>
      </w:pPr>
      <w:r w:rsidRPr="00610D49">
        <w:rPr>
          <w:rFonts w:ascii="©j&quot;®›ˇøÚ‹" w:hAnsi="©j&quot;®›ˇøÚ‹" w:cs="©j&quot;®›ˇøÚ‹"/>
        </w:rPr>
        <w:t>Cool Non-Allergenic, Anti-Microbial, and Hypoallergenic</w:t>
      </w:r>
    </w:p>
    <w:p w14:paraId="3BE6BCC2" w14:textId="77777777" w:rsidR="00610D49" w:rsidRPr="00610D49" w:rsidRDefault="00610D49" w:rsidP="00610D49">
      <w:pPr>
        <w:pStyle w:val="ListParagraph"/>
        <w:numPr>
          <w:ilvl w:val="0"/>
          <w:numId w:val="1"/>
        </w:numPr>
        <w:rPr>
          <w:rFonts w:ascii="´’'14HˇøÚ‹" w:hAnsi="´’'14HˇøÚ‹" w:cs="´’'14HˇøÚ‹"/>
        </w:rPr>
      </w:pPr>
      <w:r w:rsidRPr="00610D49">
        <w:rPr>
          <w:rFonts w:ascii="´’'14HˇøÚ‹" w:hAnsi="´’'14HˇøÚ‹" w:cs="´’'14HˇøÚ‹"/>
        </w:rPr>
        <w:t xml:space="preserve">Conforms to </w:t>
      </w:r>
      <w:r w:rsidRPr="00610D49">
        <w:rPr>
          <w:rFonts w:ascii="´’'14HˇøÚ‹" w:hAnsi="´’'14HˇøÚ‹" w:cs="´’'14HˇøÚ‹"/>
          <w:b/>
          <w:bCs/>
        </w:rPr>
        <w:t>H</w:t>
      </w:r>
      <w:r w:rsidRPr="00610D49">
        <w:rPr>
          <w:rFonts w:ascii="´’'14HˇøÚ‹" w:hAnsi="´’'14HˇøÚ‹" w:cs="´’'14HˇøÚ‹"/>
        </w:rPr>
        <w:t xml:space="preserve">ead and </w:t>
      </w:r>
      <w:r w:rsidRPr="00610D49">
        <w:rPr>
          <w:rFonts w:ascii="´’'14HˇøÚ‹" w:hAnsi="´’'14HˇøÚ‹" w:cs="´’'14HˇøÚ‹"/>
          <w:b/>
          <w:bCs/>
        </w:rPr>
        <w:t>N</w:t>
      </w:r>
      <w:r w:rsidRPr="00610D49">
        <w:rPr>
          <w:rFonts w:ascii="´’'14HˇøÚ‹" w:hAnsi="´’'14HˇøÚ‹" w:cs="´’'14HˇøÚ‹"/>
        </w:rPr>
        <w:t xml:space="preserve">eck for optimal </w:t>
      </w:r>
      <w:r w:rsidRPr="00610D49">
        <w:rPr>
          <w:rFonts w:ascii="´’'14HˇøÚ‹" w:hAnsi="´’'14HˇøÚ‹" w:cs="´’'14HˇøÚ‹"/>
          <w:b/>
          <w:bCs/>
        </w:rPr>
        <w:t>A</w:t>
      </w:r>
      <w:r w:rsidRPr="00610D49">
        <w:rPr>
          <w:rFonts w:ascii="´’'14HˇøÚ‹" w:hAnsi="´’'14HˇøÚ‹" w:cs="´’'14HˇøÚ‹"/>
        </w:rPr>
        <w:t xml:space="preserve">lignment during </w:t>
      </w:r>
      <w:r w:rsidRPr="00610D49">
        <w:rPr>
          <w:rFonts w:ascii="´’'14HˇøÚ‹" w:hAnsi="´’'14HˇøÚ‹" w:cs="´’'14HˇøÚ‹"/>
          <w:b/>
          <w:bCs/>
        </w:rPr>
        <w:t>S</w:t>
      </w:r>
      <w:r w:rsidRPr="00610D49">
        <w:rPr>
          <w:rFonts w:ascii="´’'14HˇøÚ‹" w:hAnsi="´’'14HˇøÚ‹" w:cs="´’'14HˇøÚ‹"/>
        </w:rPr>
        <w:t>leep</w:t>
      </w:r>
    </w:p>
    <w:p w14:paraId="1DE43BEA" w14:textId="77777777" w:rsidR="00610D49" w:rsidRDefault="00610D49" w:rsidP="00610D49">
      <w:pPr>
        <w:pStyle w:val="ListParagraph"/>
        <w:numPr>
          <w:ilvl w:val="0"/>
          <w:numId w:val="1"/>
        </w:numPr>
        <w:rPr>
          <w:rFonts w:ascii="åo&quot;HˇøÚ‹" w:hAnsi="åo&quot;HˇøÚ‹" w:cs="åo&quot;HˇøÚ‹"/>
        </w:rPr>
      </w:pPr>
      <w:r w:rsidRPr="00610D49">
        <w:rPr>
          <w:rFonts w:ascii="åo&quot;HˇøÚ‹" w:hAnsi="åo&quot;HˇøÚ‹" w:cs="åo&quot;HˇøÚ‹"/>
        </w:rPr>
        <w:t>Mildew Proof and Dust Mite Resistant</w:t>
      </w:r>
    </w:p>
    <w:p w14:paraId="06BD06D7" w14:textId="774AF981" w:rsidR="00870637" w:rsidRPr="00610D49" w:rsidRDefault="00870637" w:rsidP="00610D49">
      <w:pPr>
        <w:pStyle w:val="ListParagraph"/>
        <w:numPr>
          <w:ilvl w:val="0"/>
          <w:numId w:val="1"/>
        </w:numPr>
        <w:rPr>
          <w:rFonts w:ascii="åo&quot;HˇøÚ‹" w:hAnsi="åo&quot;HˇøÚ‹" w:cs="åo&quot;HˇøÚ‹"/>
        </w:rPr>
      </w:pPr>
      <w:proofErr w:type="spellStart"/>
      <w:r>
        <w:rPr>
          <w:rFonts w:ascii="Arial" w:hAnsi="Arial" w:cs="Arial"/>
        </w:rPr>
        <w:t>CertiPUR</w:t>
      </w:r>
      <w:proofErr w:type="spellEnd"/>
      <w:r>
        <w:rPr>
          <w:rFonts w:ascii="Arial" w:hAnsi="Arial" w:cs="Arial"/>
        </w:rPr>
        <w:t>-US ® toxin free certified foam</w:t>
      </w:r>
    </w:p>
    <w:p w14:paraId="57DB46E4" w14:textId="77777777" w:rsidR="00610D49" w:rsidRDefault="00610D49" w:rsidP="00610D49"/>
    <w:p w14:paraId="123B6C3A" w14:textId="77777777" w:rsidR="00610D49" w:rsidRPr="0072769A" w:rsidRDefault="00610D49" w:rsidP="00610D49">
      <w:pPr>
        <w:rPr>
          <w:rFonts w:cs="Y'14®›ˇøÚ‹"/>
          <w:sz w:val="28"/>
          <w:szCs w:val="28"/>
        </w:rPr>
      </w:pPr>
      <w:r w:rsidRPr="0072769A">
        <w:rPr>
          <w:rFonts w:cs="Ï˚!®›ˇøÚ‹"/>
          <w:sz w:val="28"/>
          <w:szCs w:val="28"/>
        </w:rPr>
        <w:t>Surround Yourself with the Best!</w:t>
      </w:r>
    </w:p>
    <w:p w14:paraId="0CB3A6EB" w14:textId="77777777" w:rsidR="00610D49" w:rsidRDefault="00610D49" w:rsidP="00610D49">
      <w:pPr>
        <w:rPr>
          <w:rFonts w:ascii="Y'14®›ˇøÚ‹" w:hAnsi="Y'14®›ˇøÚ‹" w:cs="Y'14®›ˇøÚ‹"/>
          <w:sz w:val="28"/>
          <w:szCs w:val="28"/>
        </w:rPr>
      </w:pPr>
      <w:r>
        <w:rPr>
          <w:rFonts w:ascii="Y'14®›ˇøÚ‹" w:hAnsi="Y'14®›ˇøÚ‹" w:cs="Y'14®›ˇøÚ‹"/>
          <w:sz w:val="28"/>
          <w:szCs w:val="28"/>
        </w:rPr>
        <w:t>Individually Handcrafted and Made in USA</w:t>
      </w:r>
    </w:p>
    <w:p w14:paraId="63174189" w14:textId="77777777" w:rsidR="00610D49" w:rsidRDefault="00610D49" w:rsidP="00610D49"/>
    <w:sectPr w:rsidR="00610D49" w:rsidSect="0018440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Y'14®›ˇøÚ‹">
    <w:altName w:val="Cambria"/>
    <w:panose1 w:val="00000000000000000000"/>
    <w:charset w:val="4D"/>
    <w:family w:val="auto"/>
    <w:notTrueType/>
    <w:pitch w:val="default"/>
    <w:sig w:usb0="00000003" w:usb1="00000000" w:usb2="00000000" w:usb3="00000000" w:csb0="00000001" w:csb1="00000000"/>
  </w:font>
  <w:font w:name="¬h&quot;®›ˇøÚ‹">
    <w:altName w:val="Cambria"/>
    <w:panose1 w:val="00000000000000000000"/>
    <w:charset w:val="4D"/>
    <w:family w:val="auto"/>
    <w:notTrueType/>
    <w:pitch w:val="default"/>
    <w:sig w:usb0="00000003" w:usb1="00000000" w:usb2="00000000" w:usb3="00000000" w:csb0="00000001" w:csb1="00000000"/>
  </w:font>
  <w:font w:name="A∞HˇøÚ‹">
    <w:altName w:val="Cambria"/>
    <w:panose1 w:val="00000000000000000000"/>
    <w:charset w:val="4D"/>
    <w:family w:val="auto"/>
    <w:notTrueType/>
    <w:pitch w:val="default"/>
    <w:sig w:usb0="00000003" w:usb1="00000000" w:usb2="00000000" w:usb3="00000000" w:csb0="00000001" w:csb1="00000000"/>
  </w:font>
  <w:font w:name="°î&quot;HˇøÚ‹">
    <w:altName w:val="Cambria"/>
    <w:panose1 w:val="00000000000000000000"/>
    <w:charset w:val="4D"/>
    <w:family w:val="auto"/>
    <w:notTrueType/>
    <w:pitch w:val="default"/>
    <w:sig w:usb0="00000003" w:usb1="00000000" w:usb2="00000000" w:usb3="00000000" w:csb0="00000001" w:csb1="00000000"/>
  </w:font>
  <w:font w:name="©j&quot;®›ˇøÚ‹">
    <w:altName w:val="Cambria"/>
    <w:panose1 w:val="00000000000000000000"/>
    <w:charset w:val="4D"/>
    <w:family w:val="auto"/>
    <w:notTrueType/>
    <w:pitch w:val="default"/>
    <w:sig w:usb0="00000003" w:usb1="00000000" w:usb2="00000000" w:usb3="00000000" w:csb0="00000001" w:csb1="00000000"/>
  </w:font>
  <w:font w:name="´’'14HˇøÚ‹">
    <w:altName w:val="Cambria"/>
    <w:panose1 w:val="00000000000000000000"/>
    <w:charset w:val="4D"/>
    <w:family w:val="auto"/>
    <w:notTrueType/>
    <w:pitch w:val="default"/>
    <w:sig w:usb0="00000003" w:usb1="00000000" w:usb2="00000000" w:usb3="00000000" w:csb0="00000001" w:csb1="00000000"/>
  </w:font>
  <w:font w:name="åo&quot;HˇøÚ‹">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Ï˚!®›ˇøÚ‹">
    <w:altName w:val="Cambria"/>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E771F7"/>
    <w:multiLevelType w:val="hybridMultilevel"/>
    <w:tmpl w:val="A50AE4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69A"/>
    <w:rsid w:val="0018440B"/>
    <w:rsid w:val="003B03FC"/>
    <w:rsid w:val="0041387C"/>
    <w:rsid w:val="005115C1"/>
    <w:rsid w:val="00610D49"/>
    <w:rsid w:val="0072769A"/>
    <w:rsid w:val="008108B3"/>
    <w:rsid w:val="00832C9E"/>
    <w:rsid w:val="00870637"/>
    <w:rsid w:val="009E0F68"/>
    <w:rsid w:val="009F0506"/>
    <w:rsid w:val="00C22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D75F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D4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D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269</Words>
  <Characters>1537</Characters>
  <Application>Microsoft Macintosh Word</Application>
  <DocSecurity>0</DocSecurity>
  <Lines>12</Lines>
  <Paragraphs>3</Paragraphs>
  <ScaleCrop>false</ScaleCrop>
  <Company/>
  <LinksUpToDate>false</LinksUpToDate>
  <CharactersWithSpaces>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p</dc:creator>
  <cp:keywords/>
  <dc:description/>
  <cp:lastModifiedBy>Jessica p</cp:lastModifiedBy>
  <cp:revision>5</cp:revision>
  <dcterms:created xsi:type="dcterms:W3CDTF">2014-02-19T19:26:00Z</dcterms:created>
  <dcterms:modified xsi:type="dcterms:W3CDTF">2014-02-20T19:03:00Z</dcterms:modified>
</cp:coreProperties>
</file>